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438A" w14:textId="77777777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477E4F">
        <w:rPr>
          <w:color w:val="000000"/>
        </w:rPr>
        <w:t>Tisztelt Lakosok!</w:t>
      </w:r>
    </w:p>
    <w:p w14:paraId="72B682C0" w14:textId="77777777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A998DB1" w14:textId="44641C0F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477E4F">
        <w:rPr>
          <w:color w:val="000000"/>
        </w:rPr>
        <w:t xml:space="preserve">A </w:t>
      </w:r>
      <w:r w:rsidRPr="00477E4F">
        <w:rPr>
          <w:color w:val="000000"/>
        </w:rPr>
        <w:t>FBH-NP</w:t>
      </w:r>
      <w:r w:rsidRPr="00477E4F">
        <w:rPr>
          <w:b/>
          <w:bCs/>
          <w:color w:val="000000"/>
        </w:rPr>
        <w:t xml:space="preserve"> </w:t>
      </w:r>
      <w:r w:rsidRPr="00477E4F">
        <w:rPr>
          <w:color w:val="000000"/>
        </w:rPr>
        <w:t>Nonprofit Kft. </w:t>
      </w:r>
      <w:r w:rsidRPr="00477E4F">
        <w:rPr>
          <w:color w:val="000000"/>
        </w:rPr>
        <w:t>levele alapján t</w:t>
      </w:r>
      <w:r w:rsidRPr="00477E4F">
        <w:rPr>
          <w:color w:val="000000"/>
        </w:rPr>
        <w:t>ájékoztatjuk Önöket, hogy a járványügyi veszélyhelyzetben elrendelt kormányzati intézkedéseknek megfelelően, Ügyfélszolgálati irodáik 2021. március 8. és március 22. között zárva tartanak.</w:t>
      </w:r>
    </w:p>
    <w:p w14:paraId="0FDD8F4A" w14:textId="77777777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477E4F">
        <w:rPr>
          <w:rStyle w:val="Kiemels2"/>
          <w:b w:val="0"/>
          <w:bCs w:val="0"/>
          <w:color w:val="000000"/>
        </w:rPr>
        <w:t> </w:t>
      </w:r>
    </w:p>
    <w:p w14:paraId="41CECCC2" w14:textId="54EA6CF1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477E4F">
        <w:rPr>
          <w:rStyle w:val="Kiemels2"/>
          <w:b w:val="0"/>
          <w:bCs w:val="0"/>
          <w:color w:val="000000"/>
        </w:rPr>
        <w:t>A társaság m</w:t>
      </w:r>
      <w:r w:rsidRPr="00477E4F">
        <w:rPr>
          <w:rStyle w:val="Kiemels2"/>
          <w:b w:val="0"/>
          <w:bCs w:val="0"/>
          <w:color w:val="000000"/>
        </w:rPr>
        <w:t>inden más tevékenysége és szolgáltatása zavartalanul zajlik (hulladékudvar, egyéb hulladék átvételi pontok, házhoz menő gyűjtés, lomtalanítás, zöldhulladék gyűjtés, konténeres hulladékszállítás).</w:t>
      </w:r>
    </w:p>
    <w:p w14:paraId="3591F985" w14:textId="77777777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477E4F">
        <w:rPr>
          <w:rStyle w:val="Kiemels2"/>
          <w:b w:val="0"/>
          <w:bCs w:val="0"/>
          <w:color w:val="000000"/>
        </w:rPr>
        <w:t> </w:t>
      </w:r>
    </w:p>
    <w:p w14:paraId="3C1E269A" w14:textId="1DE65745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477E4F">
        <w:rPr>
          <w:color w:val="000000"/>
        </w:rPr>
        <w:t>A cég a</w:t>
      </w:r>
      <w:r w:rsidRPr="00477E4F">
        <w:rPr>
          <w:color w:val="000000"/>
        </w:rPr>
        <w:t xml:space="preserve"> szükséges intézkedéseket a járványhelyzet alakulásának megfelelően és a központi intézkedések figyelembevételével hozza meg a közszolgáltatás biztonságos ellátása érdekében.</w:t>
      </w:r>
    </w:p>
    <w:p w14:paraId="6BBBC021" w14:textId="77777777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jc w:val="both"/>
      </w:pPr>
    </w:p>
    <w:p w14:paraId="1CC69831" w14:textId="51701BE1" w:rsidR="00477E4F" w:rsidRPr="00477E4F" w:rsidRDefault="00477E4F" w:rsidP="00477E4F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477E4F">
        <w:rPr>
          <w:color w:val="000000"/>
        </w:rPr>
        <w:t>Amennyiben a járványhelyzet tömeges megbetegedéseket eredményez a közszolgáltatás ellátását biztosító humán erőforrás körében, úgy az alapvető közszolgáltatás ellátását helyezi</w:t>
      </w:r>
      <w:r w:rsidRPr="00477E4F">
        <w:rPr>
          <w:color w:val="000000"/>
        </w:rPr>
        <w:t>k</w:t>
      </w:r>
      <w:r w:rsidRPr="00477E4F">
        <w:rPr>
          <w:color w:val="000000"/>
        </w:rPr>
        <w:t xml:space="preserve"> előtérbe.</w:t>
      </w:r>
    </w:p>
    <w:p w14:paraId="7E305595" w14:textId="44606FF3" w:rsidR="00477E4F" w:rsidRPr="00477E4F" w:rsidRDefault="00477E4F" w:rsidP="00477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38369" w14:textId="3EEC0835" w:rsidR="00477E4F" w:rsidRPr="00477E4F" w:rsidRDefault="00477E4F" w:rsidP="0047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4F">
        <w:rPr>
          <w:rFonts w:ascii="Times New Roman" w:hAnsi="Times New Roman" w:cs="Times New Roman"/>
          <w:sz w:val="24"/>
          <w:szCs w:val="24"/>
        </w:rPr>
        <w:t xml:space="preserve">Dr. Borbás Zsuzsanna </w:t>
      </w:r>
    </w:p>
    <w:p w14:paraId="0003A888" w14:textId="137167E7" w:rsidR="00477E4F" w:rsidRPr="00477E4F" w:rsidRDefault="00477E4F" w:rsidP="0047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4F">
        <w:rPr>
          <w:rFonts w:ascii="Times New Roman" w:hAnsi="Times New Roman" w:cs="Times New Roman"/>
          <w:sz w:val="24"/>
          <w:szCs w:val="24"/>
        </w:rPr>
        <w:t xml:space="preserve">jegyző </w:t>
      </w:r>
    </w:p>
    <w:sectPr w:rsidR="00477E4F" w:rsidRPr="0047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F"/>
    <w:rsid w:val="003A3CC6"/>
    <w:rsid w:val="004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74F"/>
  <w15:chartTrackingRefBased/>
  <w15:docId w15:val="{4FDA3162-8C6B-472A-905A-8476297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_msonormal"/>
    <w:basedOn w:val="Norml"/>
    <w:rsid w:val="0047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2021-03-08T13:47:00Z</dcterms:created>
  <dcterms:modified xsi:type="dcterms:W3CDTF">2021-03-08T14:16:00Z</dcterms:modified>
</cp:coreProperties>
</file>