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DC" w:rsidRPr="00CA344B" w:rsidRDefault="00BD33DC" w:rsidP="00CA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9C">
        <w:rPr>
          <w:rFonts w:ascii="Times New Roman" w:eastAsia="Times New Roman" w:hAnsi="Times New Roman" w:cs="Times New Roman"/>
          <w:sz w:val="24"/>
          <w:szCs w:val="24"/>
        </w:rPr>
        <w:t>Üllés Nagyközségi Önkormányzat 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>testületének</w:t>
      </w: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34CF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5537">
        <w:rPr>
          <w:rFonts w:ascii="Times New Roman" w:eastAsia="Times New Roman" w:hAnsi="Times New Roman" w:cs="Times New Roman"/>
          <w:sz w:val="24"/>
          <w:szCs w:val="24"/>
        </w:rPr>
        <w:t xml:space="preserve">.  február </w:t>
      </w:r>
      <w:r w:rsidR="00334C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E5537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842ED0">
        <w:rPr>
          <w:rFonts w:ascii="Times New Roman" w:eastAsia="Times New Roman" w:hAnsi="Times New Roman" w:cs="Times New Roman"/>
          <w:sz w:val="24"/>
          <w:szCs w:val="24"/>
        </w:rPr>
        <w:t xml:space="preserve">Lakossági fórummal egybekötött </w:t>
      </w:r>
      <w:proofErr w:type="spellStart"/>
      <w:r w:rsidR="000E5537">
        <w:rPr>
          <w:rFonts w:ascii="Times New Roman" w:eastAsia="Times New Roman" w:hAnsi="Times New Roman" w:cs="Times New Roman"/>
          <w:sz w:val="24"/>
          <w:szCs w:val="24"/>
        </w:rPr>
        <w:t>Közmeghallgatásán</w:t>
      </w:r>
      <w:proofErr w:type="spellEnd"/>
      <w:r w:rsidR="000E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DC" w:rsidRPr="00293EE9" w:rsidRDefault="004E5083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BD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334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0E5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="000E5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334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0E5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  <w:t>4.o.</w:t>
      </w:r>
    </w:p>
    <w:p w:rsidR="00BD33DC" w:rsidRDefault="00BD33DC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334CF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 w:rsidR="00334C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proofErr w:type="spellStart"/>
      <w:r w:rsidR="0071137A">
        <w:rPr>
          <w:rFonts w:ascii="Times New Roman" w:eastAsia="Times New Roman" w:hAnsi="Times New Roman" w:cs="Times New Roman"/>
          <w:sz w:val="24"/>
          <w:szCs w:val="24"/>
        </w:rPr>
        <w:t>Közmeghallgatás</w:t>
      </w:r>
      <w:proofErr w:type="spellEnd"/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napirendi pontja</w:t>
      </w:r>
      <w:r w:rsidR="00D522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3DC" w:rsidRPr="00293EE9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C" w:rsidRDefault="00BD33DC" w:rsidP="00BD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3DC" w:rsidRDefault="00BD33DC" w:rsidP="00BD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80B10" w:rsidRPr="004A7866" w:rsidRDefault="00980B10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CA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CA344B" w:rsidRDefault="00CA344B" w:rsidP="00CA344B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 Nagyközségi Önkormányzat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február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Lakossági fórum jegyzőkönyvéből – </w:t>
      </w:r>
    </w:p>
    <w:p w:rsidR="00CA344B" w:rsidRDefault="00CA344B" w:rsidP="00CA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BD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44B" w:rsidRDefault="00CA344B" w:rsidP="00BD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8A2" w:rsidRPr="004A7866" w:rsidRDefault="001F699D" w:rsidP="00BD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3D4F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.(II.</w:t>
      </w:r>
      <w:proofErr w:type="gramStart"/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D4F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A7866">
        <w:rPr>
          <w:rFonts w:ascii="Times New Roman" w:hAnsi="Times New Roman" w:cs="Times New Roman"/>
          <w:sz w:val="24"/>
          <w:szCs w:val="24"/>
        </w:rPr>
        <w:t xml:space="preserve"> A Képvi</w:t>
      </w:r>
      <w:r w:rsidR="00D522C4">
        <w:rPr>
          <w:rFonts w:ascii="Times New Roman" w:hAnsi="Times New Roman" w:cs="Times New Roman"/>
          <w:sz w:val="24"/>
          <w:szCs w:val="24"/>
        </w:rPr>
        <w:t>selőtestület 201</w:t>
      </w:r>
      <w:r w:rsidR="003D4F41">
        <w:rPr>
          <w:rFonts w:ascii="Times New Roman" w:hAnsi="Times New Roman" w:cs="Times New Roman"/>
          <w:sz w:val="24"/>
          <w:szCs w:val="24"/>
        </w:rPr>
        <w:t>9</w:t>
      </w:r>
      <w:r w:rsidR="00D522C4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3D4F41">
        <w:rPr>
          <w:rFonts w:ascii="Times New Roman" w:hAnsi="Times New Roman" w:cs="Times New Roman"/>
          <w:sz w:val="24"/>
          <w:szCs w:val="24"/>
        </w:rPr>
        <w:t>6</w:t>
      </w:r>
      <w:r w:rsidR="00D522C4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D522C4">
        <w:rPr>
          <w:rFonts w:ascii="Times New Roman" w:hAnsi="Times New Roman" w:cs="Times New Roman"/>
          <w:sz w:val="24"/>
          <w:szCs w:val="24"/>
        </w:rPr>
        <w:t>K</w:t>
      </w:r>
      <w:r w:rsidRPr="004A7866">
        <w:rPr>
          <w:rFonts w:ascii="Times New Roman" w:hAnsi="Times New Roman" w:cs="Times New Roman"/>
          <w:sz w:val="24"/>
          <w:szCs w:val="24"/>
        </w:rPr>
        <w:t>özmeghallgatásának</w:t>
      </w:r>
      <w:proofErr w:type="spellEnd"/>
      <w:r w:rsidRPr="004A7866">
        <w:rPr>
          <w:rFonts w:ascii="Times New Roman" w:hAnsi="Times New Roman" w:cs="Times New Roman"/>
          <w:sz w:val="24"/>
          <w:szCs w:val="24"/>
        </w:rPr>
        <w:t xml:space="preserve"> napirendi pontjai </w:t>
      </w:r>
    </w:p>
    <w:p w:rsidR="00980B10" w:rsidRPr="004A7866" w:rsidRDefault="00980B10" w:rsidP="00BD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A2" w:rsidRPr="004A7866" w:rsidRDefault="00E208A2" w:rsidP="00BD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6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80B10" w:rsidRPr="004A7866" w:rsidRDefault="00980B10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847" w:rsidRDefault="00E208A2" w:rsidP="007E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>Üllés Nagyközségi Önkormányzat Képviselőtestülete a 201</w:t>
      </w:r>
      <w:r w:rsidR="003D4F41">
        <w:rPr>
          <w:rFonts w:ascii="Times New Roman" w:hAnsi="Times New Roman" w:cs="Times New Roman"/>
          <w:sz w:val="24"/>
          <w:szCs w:val="24"/>
        </w:rPr>
        <w:t>9</w:t>
      </w:r>
      <w:r w:rsidRPr="004A7866">
        <w:rPr>
          <w:rFonts w:ascii="Times New Roman" w:hAnsi="Times New Roman" w:cs="Times New Roman"/>
          <w:sz w:val="24"/>
          <w:szCs w:val="24"/>
        </w:rPr>
        <w:t>. februá</w:t>
      </w:r>
      <w:r w:rsidR="001F699D">
        <w:rPr>
          <w:rFonts w:ascii="Times New Roman" w:hAnsi="Times New Roman" w:cs="Times New Roman"/>
          <w:sz w:val="24"/>
          <w:szCs w:val="24"/>
        </w:rPr>
        <w:t xml:space="preserve">r </w:t>
      </w:r>
      <w:r w:rsidR="003D4F41">
        <w:rPr>
          <w:rFonts w:ascii="Times New Roman" w:hAnsi="Times New Roman" w:cs="Times New Roman"/>
          <w:sz w:val="24"/>
          <w:szCs w:val="24"/>
        </w:rPr>
        <w:t>6</w:t>
      </w:r>
      <w:r w:rsidR="001F699D">
        <w:rPr>
          <w:rFonts w:ascii="Times New Roman" w:hAnsi="Times New Roman" w:cs="Times New Roman"/>
          <w:sz w:val="24"/>
          <w:szCs w:val="24"/>
        </w:rPr>
        <w:t>-</w:t>
      </w:r>
      <w:r w:rsidRPr="004A786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A7866"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 w:rsidRPr="004A7866">
        <w:rPr>
          <w:rFonts w:ascii="Times New Roman" w:hAnsi="Times New Roman" w:cs="Times New Roman"/>
          <w:sz w:val="24"/>
          <w:szCs w:val="24"/>
        </w:rPr>
        <w:t xml:space="preserve"> és Lakossági fórum napirendjét az alábbiak szerint fogadja el: </w:t>
      </w:r>
    </w:p>
    <w:p w:rsidR="00AA4744" w:rsidRPr="007E0720" w:rsidRDefault="00AA4744" w:rsidP="007E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1.)</w:t>
      </w:r>
      <w:r w:rsidRPr="00310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önkormányzat 201</w:t>
      </w:r>
      <w:r w:rsidR="003D4F4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10EA3">
        <w:rPr>
          <w:rFonts w:ascii="Times New Roman" w:hAnsi="Times New Roman" w:cs="Times New Roman"/>
          <w:b/>
          <w:color w:val="000000"/>
          <w:sz w:val="24"/>
          <w:szCs w:val="24"/>
        </w:rPr>
        <w:t>. évi eredményei és a 201</w:t>
      </w:r>
      <w:r w:rsidR="003D4F4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10EA3">
        <w:rPr>
          <w:rFonts w:ascii="Times New Roman" w:hAnsi="Times New Roman" w:cs="Times New Roman"/>
          <w:b/>
          <w:color w:val="000000"/>
          <w:sz w:val="24"/>
          <w:szCs w:val="24"/>
        </w:rPr>
        <w:t>. évi költségvetési lehetőségei</w:t>
      </w:r>
      <w:r w:rsidRPr="00310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EA3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2.) Tájékoztató Üllés környezetének állapotáról</w:t>
      </w: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EA3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</w:t>
      </w:r>
      <w:r w:rsidRPr="00310EA3">
        <w:rPr>
          <w:rFonts w:ascii="Times New Roman" w:hAnsi="Times New Roman" w:cs="Times New Roman"/>
          <w:sz w:val="24"/>
          <w:szCs w:val="24"/>
        </w:rPr>
        <w:t>: Nagy Attila Gyula polgármester</w:t>
      </w: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9D" w:rsidRPr="00310EA3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3.) Lakossági észrevételek, javaslatok</w:t>
      </w:r>
    </w:p>
    <w:p w:rsidR="001F699D" w:rsidRPr="001F699D" w:rsidRDefault="001F699D" w:rsidP="001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>E</w:t>
      </w:r>
      <w:r w:rsidRPr="004A7866">
        <w:rPr>
          <w:rFonts w:ascii="Times New Roman" w:hAnsi="Times New Roman" w:cs="Times New Roman"/>
          <w:sz w:val="24"/>
          <w:szCs w:val="24"/>
          <w:u w:val="single"/>
        </w:rPr>
        <w:t xml:space="preserve">rről jegyzőkönyvi kivonaton értesítést kap: </w:t>
      </w:r>
    </w:p>
    <w:p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66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4A7866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 xml:space="preserve">2.) Irattár </w:t>
      </w:r>
    </w:p>
    <w:p w:rsidR="0036579C" w:rsidRPr="0036579C" w:rsidRDefault="0036579C" w:rsidP="0036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2A" w:rsidRDefault="0007472A" w:rsidP="00CA3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A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A344B" w:rsidRDefault="00CA344B" w:rsidP="00CA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CA344B" w:rsidRDefault="00CA344B" w:rsidP="00CA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Dr. Borbás Zsuzsanna s.k. </w:t>
      </w: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  jegyző</w:t>
      </w: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CA344B" w:rsidRDefault="00CA344B" w:rsidP="00CA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B3F"/>
    <w:multiLevelType w:val="hybridMultilevel"/>
    <w:tmpl w:val="7AF0DE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748"/>
    <w:multiLevelType w:val="hybridMultilevel"/>
    <w:tmpl w:val="660A10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28E"/>
    <w:multiLevelType w:val="hybridMultilevel"/>
    <w:tmpl w:val="275AF9A2"/>
    <w:lvl w:ilvl="0" w:tplc="5302E1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97E"/>
    <w:multiLevelType w:val="hybridMultilevel"/>
    <w:tmpl w:val="7736C794"/>
    <w:lvl w:ilvl="0" w:tplc="A6E634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544C"/>
    <w:multiLevelType w:val="hybridMultilevel"/>
    <w:tmpl w:val="65BA08AA"/>
    <w:lvl w:ilvl="0" w:tplc="71D2E9D0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E6"/>
    <w:rsid w:val="00004AF2"/>
    <w:rsid w:val="00032A17"/>
    <w:rsid w:val="0007472A"/>
    <w:rsid w:val="0007513C"/>
    <w:rsid w:val="00080BD6"/>
    <w:rsid w:val="00083785"/>
    <w:rsid w:val="00090BB1"/>
    <w:rsid w:val="00094EDB"/>
    <w:rsid w:val="000A00B7"/>
    <w:rsid w:val="000D3952"/>
    <w:rsid w:val="000D657F"/>
    <w:rsid w:val="000E5537"/>
    <w:rsid w:val="0010790A"/>
    <w:rsid w:val="00154E11"/>
    <w:rsid w:val="0018274E"/>
    <w:rsid w:val="001B11AB"/>
    <w:rsid w:val="001C0B61"/>
    <w:rsid w:val="001C0C3D"/>
    <w:rsid w:val="001D1DD2"/>
    <w:rsid w:val="001E3615"/>
    <w:rsid w:val="001F699D"/>
    <w:rsid w:val="00200D33"/>
    <w:rsid w:val="00204279"/>
    <w:rsid w:val="00206240"/>
    <w:rsid w:val="002175E6"/>
    <w:rsid w:val="002321EF"/>
    <w:rsid w:val="002439D8"/>
    <w:rsid w:val="002458F7"/>
    <w:rsid w:val="00270DD7"/>
    <w:rsid w:val="00273ED1"/>
    <w:rsid w:val="00277E0E"/>
    <w:rsid w:val="0029000F"/>
    <w:rsid w:val="0029219F"/>
    <w:rsid w:val="002A22C2"/>
    <w:rsid w:val="002B0821"/>
    <w:rsid w:val="002B6911"/>
    <w:rsid w:val="002C7995"/>
    <w:rsid w:val="002D0346"/>
    <w:rsid w:val="00321893"/>
    <w:rsid w:val="00325887"/>
    <w:rsid w:val="00334CF6"/>
    <w:rsid w:val="00361B64"/>
    <w:rsid w:val="00364A2E"/>
    <w:rsid w:val="0036579C"/>
    <w:rsid w:val="00386033"/>
    <w:rsid w:val="003902A5"/>
    <w:rsid w:val="003B1CBC"/>
    <w:rsid w:val="003C0010"/>
    <w:rsid w:val="003C750D"/>
    <w:rsid w:val="003D4F41"/>
    <w:rsid w:val="003E3C83"/>
    <w:rsid w:val="003E3DC9"/>
    <w:rsid w:val="004024FB"/>
    <w:rsid w:val="004026B3"/>
    <w:rsid w:val="00404063"/>
    <w:rsid w:val="004168BE"/>
    <w:rsid w:val="00425648"/>
    <w:rsid w:val="00433E6F"/>
    <w:rsid w:val="00460BAC"/>
    <w:rsid w:val="0048697F"/>
    <w:rsid w:val="004903B7"/>
    <w:rsid w:val="004A1DA8"/>
    <w:rsid w:val="004A7866"/>
    <w:rsid w:val="004B7332"/>
    <w:rsid w:val="004C6B9A"/>
    <w:rsid w:val="004D0BF2"/>
    <w:rsid w:val="004D25E6"/>
    <w:rsid w:val="004D4C71"/>
    <w:rsid w:val="004D7BF0"/>
    <w:rsid w:val="004E2DA9"/>
    <w:rsid w:val="004E5083"/>
    <w:rsid w:val="005011BE"/>
    <w:rsid w:val="00505471"/>
    <w:rsid w:val="005279D8"/>
    <w:rsid w:val="005619D3"/>
    <w:rsid w:val="00561F86"/>
    <w:rsid w:val="00563F2B"/>
    <w:rsid w:val="00587F86"/>
    <w:rsid w:val="005C4AB1"/>
    <w:rsid w:val="005D0633"/>
    <w:rsid w:val="005F2D26"/>
    <w:rsid w:val="006029B4"/>
    <w:rsid w:val="0062128B"/>
    <w:rsid w:val="00631A32"/>
    <w:rsid w:val="006342C2"/>
    <w:rsid w:val="00665932"/>
    <w:rsid w:val="00690B80"/>
    <w:rsid w:val="006979E4"/>
    <w:rsid w:val="006D6609"/>
    <w:rsid w:val="006D6932"/>
    <w:rsid w:val="006F21C9"/>
    <w:rsid w:val="0071137A"/>
    <w:rsid w:val="007122A7"/>
    <w:rsid w:val="00725196"/>
    <w:rsid w:val="00733E96"/>
    <w:rsid w:val="0074410F"/>
    <w:rsid w:val="00745FF6"/>
    <w:rsid w:val="0077778C"/>
    <w:rsid w:val="007A5AF6"/>
    <w:rsid w:val="007C762E"/>
    <w:rsid w:val="007E0720"/>
    <w:rsid w:val="007E5BD1"/>
    <w:rsid w:val="00805648"/>
    <w:rsid w:val="008059FE"/>
    <w:rsid w:val="00822426"/>
    <w:rsid w:val="0082391A"/>
    <w:rsid w:val="00824320"/>
    <w:rsid w:val="00832AB5"/>
    <w:rsid w:val="00842ED0"/>
    <w:rsid w:val="00852987"/>
    <w:rsid w:val="00860DBE"/>
    <w:rsid w:val="008679D6"/>
    <w:rsid w:val="00875C53"/>
    <w:rsid w:val="008912A2"/>
    <w:rsid w:val="00897EB2"/>
    <w:rsid w:val="008D40A3"/>
    <w:rsid w:val="008F70C1"/>
    <w:rsid w:val="00944D16"/>
    <w:rsid w:val="00946201"/>
    <w:rsid w:val="009465B4"/>
    <w:rsid w:val="00946847"/>
    <w:rsid w:val="00946BBE"/>
    <w:rsid w:val="00956EF6"/>
    <w:rsid w:val="009651E0"/>
    <w:rsid w:val="00980B10"/>
    <w:rsid w:val="009818F2"/>
    <w:rsid w:val="00990EAB"/>
    <w:rsid w:val="009A6BCA"/>
    <w:rsid w:val="009B6F24"/>
    <w:rsid w:val="009D4FE5"/>
    <w:rsid w:val="009E797E"/>
    <w:rsid w:val="00A1527B"/>
    <w:rsid w:val="00A15502"/>
    <w:rsid w:val="00A43C67"/>
    <w:rsid w:val="00A52ACF"/>
    <w:rsid w:val="00A60C4B"/>
    <w:rsid w:val="00A779D8"/>
    <w:rsid w:val="00A95D55"/>
    <w:rsid w:val="00AA3EA2"/>
    <w:rsid w:val="00AA4744"/>
    <w:rsid w:val="00AB36B8"/>
    <w:rsid w:val="00AC6416"/>
    <w:rsid w:val="00AD2180"/>
    <w:rsid w:val="00AE2BEC"/>
    <w:rsid w:val="00AE6188"/>
    <w:rsid w:val="00B060C9"/>
    <w:rsid w:val="00B31078"/>
    <w:rsid w:val="00B73978"/>
    <w:rsid w:val="00B77B29"/>
    <w:rsid w:val="00B83EE8"/>
    <w:rsid w:val="00B941F8"/>
    <w:rsid w:val="00BA7802"/>
    <w:rsid w:val="00BC069D"/>
    <w:rsid w:val="00BD33DC"/>
    <w:rsid w:val="00BD4DB0"/>
    <w:rsid w:val="00C24765"/>
    <w:rsid w:val="00C72B70"/>
    <w:rsid w:val="00C81615"/>
    <w:rsid w:val="00C9556A"/>
    <w:rsid w:val="00CA344B"/>
    <w:rsid w:val="00CA57B0"/>
    <w:rsid w:val="00CB6A8E"/>
    <w:rsid w:val="00CC06E4"/>
    <w:rsid w:val="00CE5B10"/>
    <w:rsid w:val="00D03D77"/>
    <w:rsid w:val="00D150B7"/>
    <w:rsid w:val="00D46CBB"/>
    <w:rsid w:val="00D522C4"/>
    <w:rsid w:val="00D52B4D"/>
    <w:rsid w:val="00D56F89"/>
    <w:rsid w:val="00D579A3"/>
    <w:rsid w:val="00D94269"/>
    <w:rsid w:val="00DB6D0E"/>
    <w:rsid w:val="00DE0FF1"/>
    <w:rsid w:val="00DE6683"/>
    <w:rsid w:val="00E07BA0"/>
    <w:rsid w:val="00E118A9"/>
    <w:rsid w:val="00E1754E"/>
    <w:rsid w:val="00E208A2"/>
    <w:rsid w:val="00E20E99"/>
    <w:rsid w:val="00E52C43"/>
    <w:rsid w:val="00E54B57"/>
    <w:rsid w:val="00E90CB4"/>
    <w:rsid w:val="00EE5E8B"/>
    <w:rsid w:val="00EF4C19"/>
    <w:rsid w:val="00EF550D"/>
    <w:rsid w:val="00EF714A"/>
    <w:rsid w:val="00F42651"/>
    <w:rsid w:val="00FA5495"/>
    <w:rsid w:val="00FA6C3D"/>
    <w:rsid w:val="00FC05CE"/>
    <w:rsid w:val="00FC4A61"/>
    <w:rsid w:val="00FD653A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82B"/>
  <w15:chartTrackingRefBased/>
  <w15:docId w15:val="{57EC21FE-D244-41AF-B692-86F6121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8A2"/>
    <w:pPr>
      <w:ind w:left="720"/>
      <w:contextualSpacing/>
    </w:pPr>
  </w:style>
  <w:style w:type="paragraph" w:styleId="NormlWeb">
    <w:name w:val="Normal (Web)"/>
    <w:basedOn w:val="Norml"/>
    <w:uiPriority w:val="99"/>
    <w:rsid w:val="00BD33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3</cp:revision>
  <cp:lastPrinted>2019-02-07T14:04:00Z</cp:lastPrinted>
  <dcterms:created xsi:type="dcterms:W3CDTF">2019-02-25T12:04:00Z</dcterms:created>
  <dcterms:modified xsi:type="dcterms:W3CDTF">2019-02-25T12:11:00Z</dcterms:modified>
</cp:coreProperties>
</file>