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B0" w:rsidRPr="00671F95" w:rsidRDefault="000F40B0" w:rsidP="000F4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0F40B0" w:rsidRPr="00EF09DA" w:rsidRDefault="000F40B0" w:rsidP="000F4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14-i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0F40B0" w:rsidRPr="00293EE9" w:rsidRDefault="000F40B0" w:rsidP="000F40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0F40B0" w:rsidRDefault="000F40B0" w:rsidP="000F40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B0" w:rsidRPr="00EF09DA" w:rsidRDefault="000F40B0" w:rsidP="000F40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B0" w:rsidRPr="00A56D13" w:rsidRDefault="000F40B0" w:rsidP="000F40B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132/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2019.(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14.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F40B0" w:rsidRDefault="000F40B0" w:rsidP="000F40B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 augusztus 14-i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40B0" w:rsidRPr="000C6309" w:rsidRDefault="000F40B0" w:rsidP="000F40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0B0" w:rsidRDefault="000F40B0" w:rsidP="000F40B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133/2019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0F40B0" w:rsidRDefault="000F40B0" w:rsidP="000F40B0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Helyi lakáscélú támogatás elbírálásához pótelőirányzat biztosítása  </w:t>
      </w:r>
    </w:p>
    <w:p w:rsidR="000F40B0" w:rsidRDefault="000F40B0" w:rsidP="000F40B0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0B0" w:rsidRPr="0083757C" w:rsidRDefault="000F40B0" w:rsidP="000F40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134/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F40B0" w:rsidRDefault="000F40B0" w:rsidP="000F40B0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</w:t>
      </w:r>
      <w:r>
        <w:t>Tűzoltó autó használatba adása</w:t>
      </w:r>
    </w:p>
    <w:p w:rsidR="000F40B0" w:rsidRDefault="000F40B0" w:rsidP="000F40B0">
      <w:pPr>
        <w:pStyle w:val="NormlWeb"/>
        <w:spacing w:before="0" w:beforeAutospacing="0" w:after="0" w:afterAutospacing="0"/>
        <w:jc w:val="both"/>
      </w:pPr>
    </w:p>
    <w:p w:rsidR="000F40B0" w:rsidRPr="0083757C" w:rsidRDefault="000F40B0" w:rsidP="000F40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135/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F40B0" w:rsidRPr="00D672BB" w:rsidRDefault="000F40B0" w:rsidP="000F40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0F40B0" w:rsidRDefault="000F40B0" w:rsidP="000F40B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40B0" w:rsidRPr="00BB61C6" w:rsidRDefault="000F40B0" w:rsidP="000F40B0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F40B0" w:rsidRDefault="000F40B0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F40B0" w:rsidRDefault="000F40B0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Default="000B48A6" w:rsidP="000B48A6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2019. augusztus 14-i rendkívüli, nyílt ülésének jegyzőkönyvéből – </w:t>
      </w:r>
    </w:p>
    <w:p w:rsidR="000B48A6" w:rsidRDefault="000B48A6" w:rsidP="00BA6687">
      <w:pPr>
        <w:pStyle w:val="Listaszerbekezds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Pr="000B48A6" w:rsidRDefault="000B48A6" w:rsidP="000B48A6">
      <w:pPr>
        <w:pStyle w:val="Listaszerbekezds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Pr="00A56D13" w:rsidRDefault="000B48A6" w:rsidP="000B48A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132/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2019.(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14.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B48A6" w:rsidRPr="000C6309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 augusztus 14-i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48A6" w:rsidRPr="000C6309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48A6" w:rsidRPr="000C6309" w:rsidRDefault="000B48A6" w:rsidP="000B48A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0B48A6" w:rsidRPr="000C6309" w:rsidRDefault="000B48A6" w:rsidP="000B48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 Képviselőtestület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augusztus 14-i rendkívüli,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lésének napirend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pontjai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az alábbiak szerint határozza meg: </w:t>
      </w:r>
    </w:p>
    <w:p w:rsidR="000B48A6" w:rsidRPr="00316237" w:rsidRDefault="000B48A6" w:rsidP="000B48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48A6" w:rsidRPr="004002D3" w:rsidRDefault="000B48A6" w:rsidP="000B48A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Helyi lakáscélú támogatás elbírálásához pótelőirányzat biztosítása  </w:t>
      </w:r>
    </w:p>
    <w:p w:rsidR="000B48A6" w:rsidRPr="004002D3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0B48A6" w:rsidRPr="004002D3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8A6" w:rsidRPr="004002D3" w:rsidRDefault="000B48A6" w:rsidP="000B48A6">
      <w:pPr>
        <w:tabs>
          <w:tab w:val="left" w:pos="3686"/>
        </w:tabs>
        <w:spacing w:line="240" w:lineRule="auto"/>
        <w:ind w:left="3686" w:hanging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D3">
        <w:rPr>
          <w:rFonts w:ascii="Times New Roman" w:hAnsi="Times New Roman" w:cs="Times New Roman"/>
          <w:b/>
          <w:sz w:val="24"/>
          <w:szCs w:val="24"/>
        </w:rPr>
        <w:t>2.) Tűzoltó autó használatba adása</w:t>
      </w:r>
    </w:p>
    <w:p w:rsidR="000B48A6" w:rsidRPr="004002D3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0B48A6" w:rsidRPr="0081315F" w:rsidRDefault="000B48A6" w:rsidP="000B48A6">
      <w:pPr>
        <w:jc w:val="both"/>
      </w:pPr>
    </w:p>
    <w:p w:rsidR="000B48A6" w:rsidRPr="000C6309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0B48A6" w:rsidRPr="000C6309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</w:p>
    <w:p w:rsidR="000B48A6" w:rsidRDefault="000B48A6" w:rsidP="000B4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Dr. Borbás Zsuzsanna s.k.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jegyző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0B48A6" w:rsidRP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Default="000B48A6" w:rsidP="000B48A6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2019. augusztus 14-i rendkívüli, nyílt ülésének jegyzőkönyvéből – 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48A6" w:rsidRPr="000C6309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133/2019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0B48A6" w:rsidRDefault="000B48A6" w:rsidP="000B48A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Helyi lakáscélú támogatás elbírálásához pótelőirányzat biztosítása  </w:t>
      </w:r>
    </w:p>
    <w:p w:rsidR="000B48A6" w:rsidRPr="00692940" w:rsidRDefault="000B48A6" w:rsidP="000B48A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692940" w:rsidRDefault="000B48A6" w:rsidP="000B48A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0B48A6" w:rsidRPr="00692940" w:rsidRDefault="000B48A6" w:rsidP="000B48A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A6" w:rsidRPr="005C281C" w:rsidRDefault="000B48A6" w:rsidP="000B48A6">
      <w:pPr>
        <w:pStyle w:val="Listaszerbekezds"/>
        <w:numPr>
          <w:ilvl w:val="0"/>
          <w:numId w:val="1"/>
        </w:num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1C">
        <w:rPr>
          <w:rFonts w:ascii="Times New Roman" w:hAnsi="Times New Roman" w:cs="Times New Roman"/>
          <w:sz w:val="24"/>
          <w:szCs w:val="24"/>
        </w:rPr>
        <w:t>Üllés Nagyközség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helyi lakáscélú támogatások biztosítására 3.600.000.- Ft pótelőirányzatot biztosít az önkormányzat költségvetés Tartaléka </w:t>
      </w:r>
      <w:r w:rsidRPr="005C281C">
        <w:rPr>
          <w:rFonts w:ascii="Times New Roman" w:eastAsia="Times New Roman" w:hAnsi="Times New Roman" w:cs="Times New Roman"/>
          <w:sz w:val="24"/>
          <w:szCs w:val="20"/>
        </w:rPr>
        <w:t xml:space="preserve">terhére </w:t>
      </w:r>
      <w:r w:rsidRPr="005C281C">
        <w:rPr>
          <w:rFonts w:ascii="Times New Roman" w:eastAsia="Times New Roman" w:hAnsi="Times New Roman" w:cs="Times New Roman"/>
          <w:sz w:val="24"/>
          <w:szCs w:val="24"/>
        </w:rPr>
        <w:t xml:space="preserve">úgy, hogy </w:t>
      </w:r>
      <w:r w:rsidRPr="005C281C">
        <w:rPr>
          <w:rFonts w:ascii="Times New Roman" w:eastAsia="Times New Roman" w:hAnsi="Times New Roman" w:cs="Times New Roman"/>
          <w:sz w:val="24"/>
          <w:szCs w:val="20"/>
        </w:rPr>
        <w:t>- ebből a „Felhalmozási célú visszatérítendő támogatások, kölcsönök nyújtása államháztartáson kívülre” előirányzatcsoportra 3.000.000.-</w:t>
      </w:r>
      <w:r w:rsidRPr="005C281C">
        <w:rPr>
          <w:rFonts w:ascii="Times New Roman" w:eastAsia="Times New Roman" w:hAnsi="Times New Roman" w:cs="Times New Roman"/>
          <w:sz w:val="24"/>
          <w:szCs w:val="24"/>
        </w:rPr>
        <w:t xml:space="preserve">Ft, „Lakástámogatás” előirányzat csoportra 600.000.-Ft kerül a költségvetési rendeleten átvezetésre. </w:t>
      </w:r>
    </w:p>
    <w:p w:rsidR="000B48A6" w:rsidRPr="00572C7F" w:rsidRDefault="000B48A6" w:rsidP="000B48A6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3C127B" w:rsidRDefault="000B48A6" w:rsidP="000B48A6">
      <w:pPr>
        <w:pStyle w:val="Listaszerbekezds"/>
        <w:numPr>
          <w:ilvl w:val="0"/>
          <w:numId w:val="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127B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r w:rsidRPr="003C127B">
        <w:rPr>
          <w:rFonts w:ascii="Times New Roman" w:hAnsi="Times New Roman"/>
          <w:sz w:val="24"/>
          <w:szCs w:val="24"/>
        </w:rPr>
        <w:t xml:space="preserve">felkéri Dr. Borbás Zsuzsanna jegyzőt, hogy a módosítást a 2019. évi önkormányzati költségvetési rendeletben vezesse át. </w:t>
      </w:r>
    </w:p>
    <w:p w:rsidR="000B48A6" w:rsidRPr="003C127B" w:rsidRDefault="000B48A6" w:rsidP="000B48A6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034A1B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szeptember 11. 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0B48A6" w:rsidRPr="0097395A" w:rsidRDefault="000B48A6" w:rsidP="000B48A6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5C281C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28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:rsidR="000B48A6" w:rsidRPr="00692940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0B48A6" w:rsidRPr="00692940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0B48A6" w:rsidRPr="00692940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csoportvezető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2940">
        <w:rPr>
          <w:rFonts w:ascii="Times New Roman" w:hAnsi="Times New Roman" w:cs="Times New Roman"/>
          <w:sz w:val="24"/>
          <w:szCs w:val="24"/>
        </w:rPr>
        <w:t>) Irattár</w:t>
      </w:r>
    </w:p>
    <w:p w:rsidR="000B48A6" w:rsidRDefault="000B48A6" w:rsidP="000B4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Dr. Borbás Zsuzsanna s.k.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jegyző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Default="000B48A6" w:rsidP="000B48A6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2019. augusztus 14-i rendkívüli, nyílt ülésének jegyzőkönyvéből – 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692940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Pr="0083757C" w:rsidRDefault="000B48A6" w:rsidP="000B4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134/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</w:t>
      </w:r>
      <w:r>
        <w:t>Tűzoltó autó használatba adása</w:t>
      </w:r>
    </w:p>
    <w:p w:rsidR="000B48A6" w:rsidRDefault="000B48A6" w:rsidP="000B48A6">
      <w:pPr>
        <w:rPr>
          <w:b/>
          <w:bCs/>
        </w:rPr>
      </w:pPr>
    </w:p>
    <w:p w:rsidR="000B48A6" w:rsidRDefault="000B48A6" w:rsidP="000B48A6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 A T Á R O Z A T </w:t>
      </w:r>
    </w:p>
    <w:p w:rsidR="000B48A6" w:rsidRDefault="000B48A6" w:rsidP="000B48A6">
      <w:pPr>
        <w:pStyle w:val="NormlWeb"/>
        <w:spacing w:before="0" w:beforeAutospacing="0" w:after="0" w:afterAutospacing="0"/>
        <w:jc w:val="center"/>
      </w:pPr>
    </w:p>
    <w:p w:rsidR="000B48A6" w:rsidRDefault="000B48A6" w:rsidP="000B48A6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1. Üllés Nagyközségi Önkormányzat Képviselő-testülete hozzájárul ahhoz, hogy a</w:t>
      </w:r>
      <w:r>
        <w:t>z Üllés Nagyközségi Önkormányzat tulajdonában lévő NDL-031 forgalmi rendszámú STEYER 791. 210 L35/4x4 típusú tűzoltóautót a határozat mellékletét képező használatba vételi szerződés alapján használatba adja az Üllés Nagyközségi Önkéntes Tűzoltó Egyesület részére.</w:t>
      </w:r>
    </w:p>
    <w:p w:rsidR="000B48A6" w:rsidRDefault="000B48A6" w:rsidP="000B48A6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2. A Képviselő-testület felhatalmazza Nagy Attila Gyula polgármestert arra, hogy a használatba vételi szerződést aláírja.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Határidő:</w:t>
      </w:r>
      <w:r>
        <w:rPr>
          <w:color w:val="000000"/>
        </w:rPr>
        <w:t xml:space="preserve"> azonnal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:rsidR="000B48A6" w:rsidRDefault="000B48A6" w:rsidP="000B48A6">
      <w:pPr>
        <w:pStyle w:val="NormlWeb"/>
        <w:spacing w:before="0" w:beforeAutospacing="0" w:after="0" w:afterAutospacing="0"/>
        <w:ind w:left="708" w:firstLine="143"/>
        <w:jc w:val="both"/>
      </w:pPr>
      <w:r>
        <w:rPr>
          <w:color w:val="000000"/>
        </w:rPr>
        <w:t>Dr. Borbás Zsuzsanna jegyző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Erről jegyzőkönyvi kivonaton értesítést kap: 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Nagy Attila Gyula polgármester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dr. Borbás Zsuzsanna jegyző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Péter műszaki ügyintéző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Fáncsik Judit pénzügyi-gazdálkodási csoportvezető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Irattár</w:t>
      </w:r>
    </w:p>
    <w:p w:rsidR="000B48A6" w:rsidRDefault="000B48A6" w:rsidP="000B4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Dr. Borbás Zsuzsanna s.k.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jegyző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0B48A6" w:rsidRP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0B48A6" w:rsidRDefault="000B48A6">
      <w:pPr>
        <w:spacing w:after="160" w:line="259" w:lineRule="auto"/>
      </w:pPr>
    </w:p>
    <w:p w:rsidR="000B48A6" w:rsidRDefault="000B48A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B48A6" w:rsidRDefault="000B48A6" w:rsidP="000B48A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8A6" w:rsidRDefault="000B48A6" w:rsidP="000B48A6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2019. augusztus 14-i rendkívüli, nyílt ülésének jegyzőkönyvéből – </w:t>
      </w:r>
    </w:p>
    <w:p w:rsidR="000B48A6" w:rsidRDefault="000B48A6" w:rsidP="000B48A6">
      <w:pPr>
        <w:pStyle w:val="NormlWeb"/>
        <w:spacing w:before="0" w:beforeAutospacing="0" w:after="0" w:afterAutospacing="0"/>
        <w:jc w:val="both"/>
      </w:pPr>
    </w:p>
    <w:p w:rsidR="000B48A6" w:rsidRDefault="000B48A6" w:rsidP="000B48A6">
      <w:pPr>
        <w:pStyle w:val="NormlWeb"/>
        <w:spacing w:before="0" w:beforeAutospacing="0" w:after="0" w:afterAutospacing="0"/>
        <w:jc w:val="both"/>
      </w:pPr>
    </w:p>
    <w:p w:rsidR="000B48A6" w:rsidRPr="0083757C" w:rsidRDefault="000B48A6" w:rsidP="000B4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135/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B48A6" w:rsidRPr="00D672BB" w:rsidRDefault="000B48A6" w:rsidP="000B48A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0B48A6" w:rsidRPr="00D672BB" w:rsidRDefault="000B48A6" w:rsidP="000B48A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8A6" w:rsidRPr="00D672BB" w:rsidRDefault="000B48A6" w:rsidP="000B48A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0B48A6" w:rsidRPr="00D672BB" w:rsidRDefault="000B48A6" w:rsidP="000B48A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8A6" w:rsidRPr="00D672BB" w:rsidRDefault="000B48A6" w:rsidP="000B48A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0B48A6" w:rsidRPr="005818DF" w:rsidRDefault="000B48A6" w:rsidP="000B48A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8A6" w:rsidRPr="00D672BB" w:rsidRDefault="000B48A6" w:rsidP="000B48A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0B48A6" w:rsidRPr="00D672BB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:rsidR="000B48A6" w:rsidRPr="00D672BB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48A6" w:rsidRDefault="000B48A6" w:rsidP="000B48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Dr. Borbás Zsuzsanna s.k.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jegyző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0B48A6" w:rsidRPr="000B48A6" w:rsidRDefault="000B48A6" w:rsidP="000B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sectPr w:rsidR="000B48A6" w:rsidRPr="000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0965"/>
    <w:multiLevelType w:val="hybridMultilevel"/>
    <w:tmpl w:val="9C3AFD58"/>
    <w:lvl w:ilvl="0" w:tplc="22020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6"/>
    <w:rsid w:val="000B48A6"/>
    <w:rsid w:val="000F40B0"/>
    <w:rsid w:val="00B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CC7"/>
  <w15:chartTrackingRefBased/>
  <w15:docId w15:val="{E8CD9413-4E9F-4962-B7E5-42EC189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B48A6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B48A6"/>
    <w:pPr>
      <w:ind w:left="720"/>
      <w:contextualSpacing/>
    </w:pPr>
  </w:style>
  <w:style w:type="paragraph" w:styleId="NormlWeb">
    <w:name w:val="Normal (Web)"/>
    <w:basedOn w:val="Norml"/>
    <w:uiPriority w:val="99"/>
    <w:rsid w:val="000B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0B48A6"/>
    <w:rPr>
      <w:rFonts w:ascii="Arial" w:eastAsia="Arial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0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0B0"/>
    <w:rPr>
      <w:rFonts w:ascii="Segoe UI" w:eastAsia="Arial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cp:lastPrinted>2019-08-14T06:47:00Z</cp:lastPrinted>
  <dcterms:created xsi:type="dcterms:W3CDTF">2019-08-14T06:39:00Z</dcterms:created>
  <dcterms:modified xsi:type="dcterms:W3CDTF">2019-08-14T06:49:00Z</dcterms:modified>
</cp:coreProperties>
</file>